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О ЦЕЛЕВЫХ ИНДИКАТОРАХ И ПОКАЗАТЕЛЯХ </w:t>
      </w:r>
      <w:proofErr w:type="gramStart"/>
      <w:r w:rsidRPr="007770A7">
        <w:rPr>
          <w:rFonts w:ascii="Times New Roman" w:hAnsi="Times New Roman" w:cs="Times New Roman"/>
          <w:b/>
          <w:bCs/>
        </w:rPr>
        <w:t>МУНИЦИПАЛЬНОЙ</w:t>
      </w:r>
      <w:proofErr w:type="gramEnd"/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ПРОГРАММЫ, ПОДПРОГРАММ И ИХ ЗНАЧЕНИЯХ</w:t>
      </w:r>
    </w:p>
    <w:p w:rsidR="00C65D02" w:rsidRPr="007770A7" w:rsidRDefault="00C65D02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C65D02">
        <w:rPr>
          <w:rFonts w:ascii="Times New Roman" w:hAnsi="Times New Roman" w:cs="Times New Roman"/>
          <w:b/>
          <w:sz w:val="22"/>
          <w:szCs w:val="22"/>
        </w:rPr>
        <w:t xml:space="preserve">Развитие физической культуры и спорта в </w:t>
      </w:r>
      <w:proofErr w:type="spellStart"/>
      <w:r w:rsidRPr="00C65D02">
        <w:rPr>
          <w:rFonts w:ascii="Times New Roman" w:hAnsi="Times New Roman" w:cs="Times New Roman"/>
          <w:b/>
          <w:sz w:val="22"/>
          <w:szCs w:val="22"/>
        </w:rPr>
        <w:t>г.Ак-Довурак</w:t>
      </w:r>
      <w:proofErr w:type="spellEnd"/>
      <w:r w:rsidRPr="00C65D02">
        <w:rPr>
          <w:rFonts w:ascii="Times New Roman" w:hAnsi="Times New Roman" w:cs="Times New Roman"/>
          <w:b/>
          <w:sz w:val="22"/>
          <w:szCs w:val="22"/>
        </w:rPr>
        <w:t xml:space="preserve"> на 2022-2024гг</w:t>
      </w:r>
      <w:r>
        <w:rPr>
          <w:rFonts w:ascii="Times New Roman" w:hAnsi="Times New Roman" w:cs="Times New Roman"/>
        </w:rPr>
        <w:t>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29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125"/>
        <w:gridCol w:w="2607"/>
        <w:gridCol w:w="1276"/>
        <w:gridCol w:w="850"/>
        <w:gridCol w:w="851"/>
        <w:gridCol w:w="850"/>
        <w:gridCol w:w="992"/>
        <w:gridCol w:w="851"/>
        <w:gridCol w:w="992"/>
        <w:gridCol w:w="86"/>
        <w:gridCol w:w="1967"/>
      </w:tblGrid>
      <w:tr w:rsidR="0068727A" w:rsidRPr="007770A7" w:rsidTr="00F45E26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Источник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информации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68727A" w:rsidRPr="007770A7" w:rsidTr="00F45E26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C879BA">
        <w:trPr>
          <w:trHeight w:val="42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10</w:t>
            </w:r>
          </w:p>
        </w:tc>
      </w:tr>
      <w:tr w:rsidR="0068727A" w:rsidRPr="007770A7" w:rsidTr="00F45E26">
        <w:trPr>
          <w:tblCellSpacing w:w="5" w:type="nil"/>
        </w:trPr>
        <w:tc>
          <w:tcPr>
            <w:tcW w:w="152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879B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770A7">
              <w:rPr>
                <w:rFonts w:ascii="Times New Roman" w:hAnsi="Times New Roman" w:cs="Times New Roman"/>
              </w:rPr>
              <w:t xml:space="preserve">I. </w:t>
            </w:r>
            <w:r w:rsidR="00472B93">
              <w:rPr>
                <w:rFonts w:ascii="Times New Roman" w:hAnsi="Times New Roman" w:cs="Times New Roman"/>
              </w:rPr>
              <w:t xml:space="preserve">Развитие физической культуры и спорта в </w:t>
            </w:r>
            <w:proofErr w:type="spellStart"/>
            <w:r w:rsidR="00472B93">
              <w:rPr>
                <w:rFonts w:ascii="Times New Roman" w:hAnsi="Times New Roman" w:cs="Times New Roman"/>
              </w:rPr>
              <w:t>г.Ак-Довурак</w:t>
            </w:r>
            <w:proofErr w:type="spellEnd"/>
            <w:r w:rsidR="00472B93">
              <w:rPr>
                <w:rFonts w:ascii="Times New Roman" w:hAnsi="Times New Roman" w:cs="Times New Roman"/>
              </w:rPr>
              <w:t xml:space="preserve"> на 2022-2024гг.</w:t>
            </w:r>
          </w:p>
        </w:tc>
      </w:tr>
      <w:tr w:rsidR="0023167C" w:rsidRPr="007770A7" w:rsidTr="002D7B02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7C" w:rsidRPr="00675A0C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  <w:p w:rsidR="0023167C" w:rsidRPr="00675A0C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обеспечение возможности для населения вести здоровый образ жизни, систематически заниматься физической культурой и спортом, получить доступ к развитой спортивной инфраструктуре;</w:t>
            </w:r>
          </w:p>
          <w:p w:rsidR="0023167C" w:rsidRPr="007770A7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конкурентоспособности спортивных сборных команд </w:t>
            </w:r>
            <w:proofErr w:type="spellStart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D7B02">
        <w:trPr>
          <w:trHeight w:val="195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FA0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4610D5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систематически</w:t>
            </w:r>
            <w:r w:rsidRPr="004610D5">
              <w:rPr>
                <w:rFonts w:ascii="Times New Roman" w:hAnsi="Times New Roman" w:cs="Times New Roman"/>
                <w:sz w:val="22"/>
                <w:szCs w:val="22"/>
              </w:rPr>
              <w:t xml:space="preserve"> занимающихся спортом людей (чел.)</w:t>
            </w:r>
          </w:p>
          <w:p w:rsidR="0023167C" w:rsidRPr="004610D5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9A44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10D5">
              <w:rPr>
                <w:rFonts w:ascii="Times New Roman" w:hAnsi="Times New Roman" w:cs="Times New Roman"/>
                <w:sz w:val="22"/>
                <w:szCs w:val="22"/>
              </w:rPr>
              <w:t>(чел.)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6661</w:t>
            </w: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6804</w:t>
            </w: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6910</w:t>
            </w: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6970</w:t>
            </w: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7151</w:t>
            </w: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627ED">
              <w:rPr>
                <w:rFonts w:ascii="Times New Roman" w:hAnsi="Times New Roman" w:cs="Times New Roman"/>
                <w:sz w:val="22"/>
                <w:szCs w:val="22"/>
              </w:rPr>
              <w:t>7350</w:t>
            </w: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167C" w:rsidRPr="00A627ED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F45E26">
        <w:trPr>
          <w:trHeight w:val="136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A7C00" w:rsidRDefault="0023167C" w:rsidP="00FA0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A7C00">
              <w:rPr>
                <w:rFonts w:ascii="Times New Roman" w:hAnsi="Times New Roman" w:cs="Times New Roman"/>
                <w:sz w:val="22"/>
                <w:szCs w:val="22"/>
              </w:rPr>
              <w:t>2.Количество спортивных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A7C00">
              <w:rPr>
                <w:rFonts w:ascii="Times New Roman" w:hAnsi="Times New Roman" w:cs="Times New Roman"/>
                <w:sz w:val="22"/>
                <w:szCs w:val="22"/>
              </w:rPr>
              <w:t>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4610D5" w:rsidRDefault="0023167C" w:rsidP="009A44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</w:rPr>
              <w:t>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A627ED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540790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7C" w:rsidRDefault="0023167C" w:rsidP="00675A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Задачи: </w:t>
            </w:r>
          </w:p>
          <w:p w:rsidR="0023167C" w:rsidRPr="00675A0C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 xml:space="preserve">укрепление здоровья населения </w:t>
            </w:r>
            <w:proofErr w:type="spellStart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средствами физической культуры и спорта, привлечение населения города к занятиям физической культурой и спортом, включая лиц с ограниченными возможностями здоровья;</w:t>
            </w:r>
          </w:p>
          <w:p w:rsidR="0023167C" w:rsidRPr="00675A0C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воспитание физически и нравственно здорового молодого поколения города;</w:t>
            </w:r>
          </w:p>
          <w:p w:rsidR="0023167C" w:rsidRPr="00675A0C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развитие инфраструктуры сферы физической культуры и спорта, в том числе для спортивной подготовки лиц с ограниченными возможностями здоровья и инвалидов;</w:t>
            </w:r>
          </w:p>
          <w:p w:rsidR="0023167C" w:rsidRPr="00675A0C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совершенствование финансового обеспечения физкультурно-спортивной деятельности;</w:t>
            </w:r>
          </w:p>
          <w:p w:rsidR="0023167C" w:rsidRPr="00675A0C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эффективности системы подготовки спортивного резерва в </w:t>
            </w:r>
            <w:proofErr w:type="spellStart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г.Ак-Довураке</w:t>
            </w:r>
            <w:proofErr w:type="spellEnd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3167C" w:rsidRPr="00675A0C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подготовка высококвалифицированных тренерских кадров для системы подготовки спортивного резерва;</w:t>
            </w:r>
          </w:p>
          <w:p w:rsidR="0023167C" w:rsidRPr="007770A7" w:rsidRDefault="0023167C" w:rsidP="004610D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осуществление мер по поощрению тренеров, специалистов, непосредственно принимающих участие в подготовке спортсменов высокого класса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DF4C5E" w:rsidRDefault="0023167C" w:rsidP="00DF4C5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 2024 году доли жителей </w:t>
            </w:r>
            <w:proofErr w:type="spellStart"/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, систематически занимающихся физической культурой, в общей численности населения до 55,0 процента;</w:t>
            </w:r>
          </w:p>
          <w:p w:rsidR="0023167C" w:rsidRPr="007770A7" w:rsidRDefault="0023167C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FA03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54%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540790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91291B" w:rsidRDefault="0023167C" w:rsidP="004F260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lastRenderedPageBreak/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0344B0">
          <w:footerReference w:type="default" r:id="rId8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83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2918"/>
        <w:gridCol w:w="277"/>
        <w:gridCol w:w="2551"/>
        <w:gridCol w:w="9"/>
        <w:gridCol w:w="1128"/>
        <w:gridCol w:w="6"/>
        <w:gridCol w:w="993"/>
        <w:gridCol w:w="3547"/>
        <w:gridCol w:w="2561"/>
      </w:tblGrid>
      <w:tr w:rsidR="0068727A" w:rsidRPr="007770A7" w:rsidTr="0023167C">
        <w:trPr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начала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472B9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физической культуры и спорта в </w:t>
            </w:r>
            <w:proofErr w:type="spellStart"/>
            <w:r>
              <w:rPr>
                <w:rFonts w:ascii="Times New Roman" w:hAnsi="Times New Roman" w:cs="Times New Roman"/>
              </w:rPr>
              <w:t>г.Ак-Довурак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2022-2024гг.</w:t>
            </w: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9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5E" w:rsidRPr="00DF4C5E" w:rsidRDefault="0068727A" w:rsidP="000344B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  <w:r w:rsidR="00DF4C5E" w:rsidRPr="00DF4C5E">
              <w:rPr>
                <w:rFonts w:ascii="Times New Roman" w:hAnsi="Times New Roman" w:cs="Times New Roman"/>
                <w:sz w:val="22"/>
                <w:szCs w:val="22"/>
              </w:rPr>
              <w:t>обеспечение возможности для населения вести здоровый образ жизни, систематически заниматься физической культурой и спортом, получить доступ к развитой спортивной инфраструктуре;</w:t>
            </w:r>
          </w:p>
          <w:p w:rsidR="0068727A" w:rsidRPr="007770A7" w:rsidRDefault="00DF4C5E" w:rsidP="000344B0">
            <w:pPr>
              <w:pStyle w:val="ConsPlusNormal"/>
              <w:rPr>
                <w:rFonts w:ascii="Times New Roman" w:hAnsi="Times New Roman" w:cs="Times New Roman"/>
              </w:rPr>
            </w:pP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конкурентоспособности спортивных сборных команд </w:t>
            </w:r>
            <w:proofErr w:type="spellStart"/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8727A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9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5E" w:rsidRPr="00DF4C5E" w:rsidRDefault="0068727A" w:rsidP="000344B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770A7">
              <w:rPr>
                <w:rFonts w:ascii="Times New Roman" w:hAnsi="Times New Roman" w:cs="Times New Roman"/>
              </w:rPr>
              <w:t>Задача 1</w:t>
            </w: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DF4C5E" w:rsidRPr="00DF4C5E">
              <w:rPr>
                <w:rFonts w:ascii="Times New Roman" w:hAnsi="Times New Roman" w:cs="Times New Roman"/>
                <w:sz w:val="22"/>
                <w:szCs w:val="22"/>
              </w:rPr>
              <w:t xml:space="preserve"> укрепление здоровья населения </w:t>
            </w:r>
            <w:proofErr w:type="spellStart"/>
            <w:r w:rsidR="00DF4C5E" w:rsidRPr="00DF4C5E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="00DF4C5E" w:rsidRPr="00DF4C5E">
              <w:rPr>
                <w:rFonts w:ascii="Times New Roman" w:hAnsi="Times New Roman" w:cs="Times New Roman"/>
                <w:sz w:val="22"/>
                <w:szCs w:val="22"/>
              </w:rPr>
              <w:t xml:space="preserve"> средствами физической культуры и спорта, привлечение населения города к занятиям физической культурой и спортом, включая лиц с ограниченными возможностями здоровья;</w:t>
            </w:r>
          </w:p>
          <w:p w:rsidR="00DF4C5E" w:rsidRPr="00DF4C5E" w:rsidRDefault="00DF4C5E" w:rsidP="000344B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воспитание физически и нравственно здорового молодого поколения города;</w:t>
            </w:r>
          </w:p>
          <w:p w:rsidR="00DF4C5E" w:rsidRPr="00DF4C5E" w:rsidRDefault="00DF4C5E" w:rsidP="000344B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развитие инфраструктуры сферы физической культуры и спорта, в том числе для спортивной подготовки лиц с ограниченными возможностями здоровья и инвалидов;</w:t>
            </w:r>
          </w:p>
          <w:p w:rsidR="00DF4C5E" w:rsidRPr="00DF4C5E" w:rsidRDefault="00DF4C5E" w:rsidP="000344B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совершенствование финансового обеспечения физкультурно-спортивной деятельности;</w:t>
            </w:r>
          </w:p>
          <w:p w:rsidR="00DF4C5E" w:rsidRPr="00DF4C5E" w:rsidRDefault="00DF4C5E" w:rsidP="000344B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эффективности системы подготовки спортивного резерва в </w:t>
            </w:r>
            <w:proofErr w:type="spellStart"/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г.Ак-Довураке</w:t>
            </w:r>
            <w:proofErr w:type="spellEnd"/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F4C5E" w:rsidRPr="00DF4C5E" w:rsidRDefault="00DF4C5E" w:rsidP="000344B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подготовка высококвалифицированных тренерских кадров для системы подготовки спортивного резерва;</w:t>
            </w:r>
          </w:p>
          <w:p w:rsidR="0068727A" w:rsidRPr="007770A7" w:rsidRDefault="00DF4C5E" w:rsidP="000344B0">
            <w:pPr>
              <w:pStyle w:val="ConsPlusNormal"/>
              <w:rPr>
                <w:rFonts w:ascii="Times New Roman" w:hAnsi="Times New Roman" w:cs="Times New Roman"/>
              </w:rPr>
            </w:pPr>
            <w:r w:rsidRPr="00DF4C5E">
              <w:rPr>
                <w:rFonts w:ascii="Times New Roman" w:hAnsi="Times New Roman" w:cs="Times New Roman"/>
                <w:sz w:val="22"/>
                <w:szCs w:val="22"/>
              </w:rPr>
              <w:t>осуществление мер по поощрению тренеров, специалистов, непосредственно принимающих участие в подготовке спортсменов высокого класса</w:t>
            </w: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Спортивно-массовые мероприятия посвященных празднику «Новый год»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04" w:rsidRPr="004F2604" w:rsidRDefault="004F2604" w:rsidP="00A15E8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F2604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числа спортсменов </w:t>
            </w:r>
            <w:proofErr w:type="spellStart"/>
            <w:r w:rsidRPr="004F2604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Pr="004F2604">
              <w:rPr>
                <w:rFonts w:ascii="Times New Roman" w:hAnsi="Times New Roman" w:cs="Times New Roman"/>
                <w:sz w:val="22"/>
                <w:szCs w:val="22"/>
              </w:rPr>
              <w:t>, зачисленных кандидатами в составы спортивных сборных команд Российской Федерации, к 2024 году до 8 человек;</w:t>
            </w:r>
          </w:p>
          <w:p w:rsidR="003D161E" w:rsidRPr="007770A7" w:rsidRDefault="004F2604" w:rsidP="00A15E84">
            <w:pPr>
              <w:pStyle w:val="ConsPlusNormal"/>
              <w:rPr>
                <w:rFonts w:ascii="Times New Roman" w:hAnsi="Times New Roman" w:cs="Times New Roman"/>
              </w:rPr>
            </w:pPr>
            <w:r w:rsidRPr="004F2604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 2024 году доли жителей </w:t>
            </w:r>
            <w:proofErr w:type="spellStart"/>
            <w:r w:rsidRPr="004F2604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Pr="004F2604">
              <w:rPr>
                <w:rFonts w:ascii="Times New Roman" w:hAnsi="Times New Roman" w:cs="Times New Roman"/>
                <w:sz w:val="22"/>
                <w:szCs w:val="22"/>
              </w:rPr>
              <w:t>, занимающихся физической культурой и спортом по месту трудовой деятельности, в общей численности населения, занятого в экономике, до 55,0 процентов.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0344B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</w:t>
            </w: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1.1.1.2.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Спортивно-массовые мероприятия посвященных празднику «</w:t>
            </w:r>
            <w:proofErr w:type="spellStart"/>
            <w:r w:rsidRPr="003D161E">
              <w:rPr>
                <w:sz w:val="22"/>
                <w:szCs w:val="22"/>
              </w:rPr>
              <w:t>Шагаа</w:t>
            </w:r>
            <w:proofErr w:type="spellEnd"/>
            <w:r w:rsidRPr="003D161E">
              <w:rPr>
                <w:sz w:val="22"/>
                <w:szCs w:val="22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4F260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0344B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</w:t>
            </w: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Первенство по шахматам РТ</w:t>
            </w:r>
          </w:p>
        </w:tc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Спортивно-массовые мероприятия посвященных празднования «Дня защитников Отечество»</w:t>
            </w:r>
            <w:r>
              <w:t xml:space="preserve"> Отдел молодежи и спорта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4F260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Спортивно-массовые мероприятия посвященных «Женскому дню 8 марта»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1.1.1.2.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Ежегодные Республиканские конные скачки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Спартакиада среди трудовых коллективов</w:t>
            </w:r>
          </w:p>
        </w:tc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Спортивно-массовые мероприятия посвященных ко дню «Победы»</w:t>
            </w:r>
          </w:p>
        </w:tc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День муниципального служащего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2.1.1.2.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Спартакиада среди ветеранов и слет социальных работников города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61E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23167C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2.1.1.3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3D161E" w:rsidRDefault="003D161E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Спортивно-массовые мероприятия посвященных «Всемирному дню защиты детей»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61E" w:rsidRPr="007770A7" w:rsidRDefault="003D161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Легкоатлетическая эстафета среди обучающихся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61E">
              <w:rPr>
                <w:rFonts w:ascii="Times New Roman" w:hAnsi="Times New Roman" w:cs="Times New Roman"/>
              </w:rPr>
              <w:t>Городская спартакиада среди</w:t>
            </w:r>
          </w:p>
          <w:p w:rsidR="0023167C" w:rsidRPr="003D161E" w:rsidRDefault="0023167C" w:rsidP="00472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61E">
              <w:rPr>
                <w:rFonts w:ascii="Times New Roman" w:hAnsi="Times New Roman" w:cs="Times New Roman"/>
              </w:rPr>
              <w:t>команд средних и основных общеобразовательных школ по</w:t>
            </w:r>
          </w:p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lastRenderedPageBreak/>
              <w:t>16  видам спорта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F61D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F61D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61E">
              <w:rPr>
                <w:rFonts w:ascii="Times New Roman" w:hAnsi="Times New Roman" w:cs="Times New Roman"/>
              </w:rPr>
              <w:t>Городская спартакиада среди лагерей с дневным пребыванием детей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F61D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F61D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61E">
              <w:rPr>
                <w:rFonts w:ascii="Times New Roman" w:hAnsi="Times New Roman" w:cs="Times New Roman"/>
              </w:rPr>
              <w:t>Соревнования по лёгкой атлетике,  в рамках Всероссийских соревнований «Кросс нации»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3.1.1.2.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161E">
              <w:rPr>
                <w:rFonts w:ascii="Times New Roman" w:hAnsi="Times New Roman" w:cs="Times New Roman"/>
              </w:rPr>
              <w:t>Соревнования по лыжным гонкам «Рождественская лыжня»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 xml:space="preserve">Спортивно-массовые мероприятия посвященных ко дню города (волейбол среди мужских и женских команд, шахматы, городки, настольный теннис, республиканский кросс, республиканский турнир по национальной борьбе </w:t>
            </w:r>
            <w:proofErr w:type="spellStart"/>
            <w:r w:rsidRPr="003D161E">
              <w:rPr>
                <w:sz w:val="22"/>
                <w:szCs w:val="22"/>
              </w:rPr>
              <w:t>Хуреш</w:t>
            </w:r>
            <w:proofErr w:type="spellEnd"/>
            <w:r w:rsidRPr="003D161E">
              <w:rPr>
                <w:sz w:val="22"/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4.1.1.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Чемпионат РТ, Кубок Федерации по тяжелой атлетике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4.1.1.1.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Чемпионат РТ по шахматам среди мужчин и женщин ветеранов 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4.1.1.2.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 xml:space="preserve">Общая сумма на ценные призы, для проведения спортивных мероприятий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23167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4.1.1.3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>Для приобретения ГСМ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D161E">
              <w:rPr>
                <w:sz w:val="22"/>
                <w:szCs w:val="22"/>
              </w:rPr>
              <w:t xml:space="preserve">Для изготовления печатной продукции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167C" w:rsidRPr="007770A7" w:rsidTr="0023167C">
        <w:trPr>
          <w:tblCellSpacing w:w="5" w:type="nil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23167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4.1.1.4.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3D161E" w:rsidRDefault="0023167C" w:rsidP="00472B93">
            <w:pPr>
              <w:pStyle w:val="ac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>
              <w:t>Приобретение и обслуживание спортивных площадок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молодежи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37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496"/>
        <w:gridCol w:w="2835"/>
        <w:gridCol w:w="764"/>
        <w:gridCol w:w="1559"/>
        <w:gridCol w:w="2835"/>
        <w:gridCol w:w="851"/>
        <w:gridCol w:w="992"/>
        <w:gridCol w:w="1134"/>
      </w:tblGrid>
      <w:tr w:rsidR="0068727A" w:rsidRPr="007770A7" w:rsidTr="00FA3130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68727A" w:rsidRPr="007770A7" w:rsidTr="00FA3130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Default="00B34172" w:rsidP="00B341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Мероприятие</w:t>
            </w:r>
          </w:p>
          <w:p w:rsidR="00B34172" w:rsidRPr="007770A7" w:rsidRDefault="00B34172" w:rsidP="00B341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A31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A31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A3130">
              <w:rPr>
                <w:rFonts w:ascii="Times New Roman" w:hAnsi="Times New Roman" w:cs="Times New Roman"/>
              </w:rPr>
              <w:t>4</w:t>
            </w:r>
          </w:p>
        </w:tc>
      </w:tr>
      <w:tr w:rsidR="0068727A" w:rsidRPr="007770A7" w:rsidTr="00FA313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</w:tr>
      <w:tr w:rsidR="0023167C" w:rsidRPr="007770A7" w:rsidTr="001F7265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7C" w:rsidRPr="00B34172" w:rsidRDefault="0023167C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4172">
              <w:rPr>
                <w:rFonts w:ascii="Times New Roman" w:hAnsi="Times New Roman" w:cs="Times New Roman"/>
                <w:sz w:val="22"/>
                <w:szCs w:val="22"/>
              </w:rPr>
              <w:t>Развитие физической культуры и спорта в г. Ак-Довурак на 2022-2024 годы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B34172" w:rsidRDefault="0023167C" w:rsidP="004E2F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4172">
              <w:rPr>
                <w:rFonts w:ascii="Times New Roman" w:hAnsi="Times New Roman" w:cs="Times New Roman"/>
                <w:sz w:val="22"/>
                <w:szCs w:val="22"/>
              </w:rPr>
              <w:t xml:space="preserve">Общая сумма на ценные призы, для проведения спортивных мероприятий 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FA31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 xml:space="preserve">Приобретение </w:t>
            </w:r>
            <w:r>
              <w:rPr>
                <w:rFonts w:ascii="Times New Roman" w:hAnsi="Times New Roman" w:cs="Times New Roman"/>
              </w:rPr>
              <w:t>ценных призов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FA3130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3130">
              <w:rPr>
                <w:rFonts w:ascii="Times New Roman" w:hAnsi="Times New Roman" w:cs="Times New Roman"/>
                <w:sz w:val="22"/>
                <w:szCs w:val="22"/>
              </w:rPr>
              <w:t xml:space="preserve">Отдел по делам молодежи и спорта Администрации </w:t>
            </w:r>
            <w:proofErr w:type="spellStart"/>
            <w:r w:rsidRPr="00FA3130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65D02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5D02">
              <w:rPr>
                <w:rFonts w:ascii="Times New Roman" w:hAnsi="Times New Roman" w:cs="Times New Roman"/>
                <w:color w:val="000000" w:themeColor="text1"/>
              </w:rPr>
              <w:t>225,7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65D02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5D0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65D02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5D0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680,0</w:t>
            </w:r>
          </w:p>
        </w:tc>
      </w:tr>
      <w:tr w:rsidR="0023167C" w:rsidRPr="007770A7" w:rsidTr="001F7265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B34172" w:rsidRDefault="0023167C" w:rsidP="00B3417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Изготовление</w:t>
            </w:r>
            <w:r w:rsidRPr="00B34172">
              <w:rPr>
                <w:rFonts w:ascii="Times New Roman" w:hAnsi="Times New Roman" w:cs="Times New Roman"/>
                <w:sz w:val="22"/>
                <w:szCs w:val="22"/>
              </w:rPr>
              <w:t xml:space="preserve"> печатной продукции спортивных мероприятий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A3130">
              <w:rPr>
                <w:rFonts w:ascii="Times New Roman" w:hAnsi="Times New Roman" w:cs="Times New Roman"/>
                <w:sz w:val="22"/>
                <w:szCs w:val="22"/>
              </w:rPr>
              <w:t xml:space="preserve">Отдел по делам молодежи и спорта Администрации </w:t>
            </w:r>
            <w:proofErr w:type="spellStart"/>
            <w:r w:rsidRPr="00FA3130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65D02" w:rsidRDefault="0023167C" w:rsidP="00472B93">
            <w:pPr>
              <w:pStyle w:val="ac"/>
              <w:spacing w:line="276" w:lineRule="auto"/>
              <w:jc w:val="center"/>
              <w:rPr>
                <w:color w:val="000000" w:themeColor="text1"/>
              </w:rPr>
            </w:pPr>
            <w:r w:rsidRPr="00C65D02"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65D02" w:rsidRDefault="0023167C" w:rsidP="00472B93">
            <w:pPr>
              <w:pStyle w:val="ac"/>
              <w:spacing w:line="276" w:lineRule="auto"/>
              <w:jc w:val="center"/>
              <w:rPr>
                <w:color w:val="000000" w:themeColor="text1"/>
              </w:rPr>
            </w:pPr>
            <w:r w:rsidRPr="00C65D02">
              <w:rPr>
                <w:color w:val="000000" w:themeColor="text1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65D02" w:rsidRDefault="0023167C" w:rsidP="00472B93">
            <w:pPr>
              <w:pStyle w:val="ac"/>
              <w:spacing w:line="276" w:lineRule="auto"/>
              <w:jc w:val="center"/>
              <w:rPr>
                <w:color w:val="000000" w:themeColor="text1"/>
              </w:rPr>
            </w:pPr>
            <w:r w:rsidRPr="00C65D02">
              <w:rPr>
                <w:color w:val="000000" w:themeColor="text1"/>
              </w:rPr>
              <w:t>20,0</w:t>
            </w:r>
          </w:p>
        </w:tc>
      </w:tr>
      <w:tr w:rsidR="0023167C" w:rsidRPr="007770A7" w:rsidTr="001F7265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B34172" w:rsidRDefault="0023167C" w:rsidP="00B3417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4172">
              <w:rPr>
                <w:rFonts w:ascii="Times New Roman" w:hAnsi="Times New Roman" w:cs="Times New Roman"/>
                <w:sz w:val="22"/>
                <w:szCs w:val="22"/>
              </w:rPr>
              <w:t>Изготовление баннеров по спортивным направлениям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82781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781">
              <w:rPr>
                <w:rFonts w:ascii="Times New Roman" w:hAnsi="Times New Roman" w:cs="Times New Roman"/>
                <w:sz w:val="22"/>
                <w:szCs w:val="22"/>
              </w:rPr>
              <w:t>Заказ баннера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A3130">
              <w:rPr>
                <w:rFonts w:ascii="Times New Roman" w:hAnsi="Times New Roman" w:cs="Times New Roman"/>
                <w:sz w:val="22"/>
                <w:szCs w:val="22"/>
              </w:rPr>
              <w:t xml:space="preserve">Отдел по делам молодежи и спорта Администрации </w:t>
            </w:r>
            <w:proofErr w:type="spellStart"/>
            <w:r w:rsidRPr="00FA3130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472B93">
            <w:pPr>
              <w:pStyle w:val="ac"/>
              <w:spacing w:line="276" w:lineRule="auto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472B93">
            <w:pPr>
              <w:pStyle w:val="ac"/>
              <w:spacing w:line="276" w:lineRule="auto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472B93">
            <w:pPr>
              <w:pStyle w:val="ac"/>
              <w:spacing w:line="276" w:lineRule="auto"/>
              <w:jc w:val="center"/>
            </w:pPr>
            <w:r>
              <w:t>20</w:t>
            </w:r>
          </w:p>
        </w:tc>
      </w:tr>
      <w:tr w:rsidR="0023167C" w:rsidRPr="007770A7" w:rsidTr="001F7265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B34172" w:rsidRDefault="0023167C" w:rsidP="00B3417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4172">
              <w:rPr>
                <w:rFonts w:ascii="Times New Roman" w:hAnsi="Times New Roman" w:cs="Times New Roman"/>
                <w:sz w:val="22"/>
                <w:szCs w:val="22"/>
              </w:rPr>
              <w:t>Приобретение и обслуживание спортивных площадок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C82781" w:rsidRDefault="0023167C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781">
              <w:rPr>
                <w:rFonts w:ascii="Times New Roman" w:hAnsi="Times New Roman" w:cs="Times New Roman"/>
                <w:sz w:val="22"/>
                <w:szCs w:val="22"/>
              </w:rPr>
              <w:t>Заказ материалов для обслуживания спортивных площадок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Pr="007770A7" w:rsidRDefault="0023167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A3130">
              <w:rPr>
                <w:rFonts w:ascii="Times New Roman" w:hAnsi="Times New Roman" w:cs="Times New Roman"/>
                <w:sz w:val="22"/>
                <w:szCs w:val="22"/>
              </w:rPr>
              <w:t xml:space="preserve">Отдел по делам молодежи и спорта Администрации </w:t>
            </w:r>
            <w:proofErr w:type="spellStart"/>
            <w:r w:rsidRPr="00FA3130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FA3130">
            <w:pPr>
              <w:pStyle w:val="ac"/>
              <w:spacing w:line="276" w:lineRule="auto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472B93">
            <w:pPr>
              <w:pStyle w:val="ac"/>
              <w:spacing w:line="276" w:lineRule="auto"/>
              <w:jc w:val="center"/>
            </w:pPr>
            <w: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7C" w:rsidRDefault="0023167C" w:rsidP="00472B93">
            <w:pPr>
              <w:pStyle w:val="ac"/>
              <w:spacing w:line="276" w:lineRule="auto"/>
              <w:jc w:val="center"/>
            </w:pPr>
            <w:r>
              <w:t>80</w:t>
            </w:r>
          </w:p>
        </w:tc>
      </w:tr>
      <w:tr w:rsidR="00FA3130" w:rsidRPr="007770A7" w:rsidTr="00FA313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Pr="007770A7" w:rsidRDefault="00FA313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Pr="007770A7" w:rsidRDefault="00FA313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Pr="00B34172" w:rsidRDefault="00FA3130" w:rsidP="00B3417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Pr="007770A7" w:rsidRDefault="00FA313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Default="00FA313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Pr="007770A7" w:rsidRDefault="00C879B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</w:t>
            </w:r>
            <w:r w:rsidR="0023167C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Pr="00C65D02" w:rsidRDefault="00C65D02" w:rsidP="00472B93">
            <w:pPr>
              <w:pStyle w:val="ac"/>
              <w:spacing w:line="276" w:lineRule="auto"/>
              <w:jc w:val="center"/>
              <w:rPr>
                <w:color w:val="000000" w:themeColor="text1"/>
              </w:rPr>
            </w:pPr>
            <w:r w:rsidRPr="00C65D02">
              <w:rPr>
                <w:color w:val="000000" w:themeColor="text1"/>
              </w:rPr>
              <w:t>229,7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Default="0046089B" w:rsidP="00472B93">
            <w:pPr>
              <w:pStyle w:val="ac"/>
              <w:spacing w:line="276" w:lineRule="auto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30" w:rsidRDefault="0046089B" w:rsidP="00472B93">
            <w:pPr>
              <w:pStyle w:val="ac"/>
              <w:spacing w:line="276" w:lineRule="auto"/>
              <w:jc w:val="center"/>
            </w:pPr>
            <w:r>
              <w:t>800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(КВАРТАЛЬНАЯ)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Наименова</w:t>
      </w:r>
      <w:r w:rsidR="00CA7C00">
        <w:rPr>
          <w:rFonts w:ascii="Times New Roman" w:hAnsi="Times New Roman" w:cs="Times New Roman"/>
        </w:rPr>
        <w:t xml:space="preserve">ние муниципальной программы: </w:t>
      </w:r>
      <w:r w:rsidR="00CA7C00" w:rsidRPr="00CA7C00">
        <w:rPr>
          <w:rFonts w:ascii="Times New Roman" w:hAnsi="Times New Roman" w:cs="Times New Roman"/>
          <w:sz w:val="22"/>
          <w:szCs w:val="22"/>
        </w:rPr>
        <w:t>Развитие</w:t>
      </w:r>
      <w:r w:rsidR="00D9443A">
        <w:rPr>
          <w:rFonts w:ascii="Times New Roman" w:hAnsi="Times New Roman" w:cs="Times New Roman"/>
          <w:sz w:val="22"/>
          <w:szCs w:val="22"/>
        </w:rPr>
        <w:t xml:space="preserve"> </w:t>
      </w:r>
      <w:r w:rsidR="00CA7C00" w:rsidRPr="00CA7C00">
        <w:rPr>
          <w:rFonts w:ascii="Times New Roman" w:hAnsi="Times New Roman" w:cs="Times New Roman"/>
          <w:sz w:val="22"/>
          <w:szCs w:val="22"/>
        </w:rPr>
        <w:t>физической культуры и спорта в г. Ак-Довурак на 2022-2024 годы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CA7C00">
        <w:rPr>
          <w:rFonts w:ascii="Times New Roman" w:hAnsi="Times New Roman" w:cs="Times New Roman"/>
        </w:rPr>
        <w:t>2022г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 xml:space="preserve">Ответственный </w:t>
      </w:r>
      <w:proofErr w:type="spellStart"/>
      <w:r w:rsidRPr="007770A7">
        <w:rPr>
          <w:rFonts w:ascii="Times New Roman" w:hAnsi="Times New Roman" w:cs="Times New Roman"/>
        </w:rPr>
        <w:t>исполнитель:</w:t>
      </w:r>
      <w:r w:rsidR="00CA7C00">
        <w:rPr>
          <w:rFonts w:ascii="Times New Roman" w:hAnsi="Times New Roman" w:cs="Times New Roman"/>
        </w:rPr>
        <w:t>Болат-оол</w:t>
      </w:r>
      <w:proofErr w:type="spellEnd"/>
      <w:r w:rsidR="00CA7C00">
        <w:rPr>
          <w:rFonts w:ascii="Times New Roman" w:hAnsi="Times New Roman" w:cs="Times New Roman"/>
        </w:rPr>
        <w:t xml:space="preserve"> Ч.В.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C82781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Заключено контрактов на отчетную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C82781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C8278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C82781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Подпрограмма 1 (наименование)</w:t>
            </w:r>
          </w:p>
        </w:tc>
      </w:tr>
      <w:tr w:rsidR="0068727A" w:rsidRPr="007770A7" w:rsidTr="00C8278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C82781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B34172">
              <w:rPr>
                <w:rFonts w:ascii="Times New Roman" w:hAnsi="Times New Roman" w:cs="Times New Roman"/>
                <w:sz w:val="22"/>
                <w:szCs w:val="22"/>
              </w:rPr>
              <w:t>Общая сумма на ценные призы, для проведения спортивных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Default="00C82781" w:rsidP="00C827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молодежной политике и спорту</w:t>
            </w:r>
          </w:p>
          <w:p w:rsidR="00C82781" w:rsidRPr="007770A7" w:rsidRDefault="00C82781" w:rsidP="00C827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Болат-оол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C82781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C82781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3D6AED" w:rsidP="003D6A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5D02">
              <w:rPr>
                <w:rFonts w:ascii="Times New Roman" w:hAnsi="Times New Roman" w:cs="Times New Roman"/>
                <w:color w:val="000000" w:themeColor="text1"/>
              </w:rPr>
              <w:t>229,7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3D6AED" w:rsidP="003D6A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5D02">
              <w:rPr>
                <w:rFonts w:ascii="Times New Roman" w:hAnsi="Times New Roman" w:cs="Times New Roman"/>
                <w:color w:val="000000" w:themeColor="text1"/>
              </w:rPr>
              <w:t>229,7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C82781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C8278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Изготовление</w:t>
            </w:r>
            <w:r w:rsidRPr="00B34172">
              <w:rPr>
                <w:rFonts w:ascii="Times New Roman" w:hAnsi="Times New Roman" w:cs="Times New Roman"/>
                <w:sz w:val="22"/>
                <w:szCs w:val="22"/>
              </w:rPr>
              <w:t xml:space="preserve"> печатной продукции спортивных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81" w:rsidRDefault="00C82781" w:rsidP="00C827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молодежной политике и спорту</w:t>
            </w:r>
          </w:p>
          <w:p w:rsidR="0068727A" w:rsidRPr="007770A7" w:rsidRDefault="00C82781" w:rsidP="00C8278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Болат-оол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C82781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C82781" w:rsidP="00C827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EC2857" w:rsidP="00EC28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5D0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65D02" w:rsidRDefault="00EC2857" w:rsidP="00EC28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5D0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6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3205"/>
        <w:gridCol w:w="2323"/>
        <w:gridCol w:w="1275"/>
        <w:gridCol w:w="1646"/>
        <w:gridCol w:w="2126"/>
        <w:gridCol w:w="2268"/>
      </w:tblGrid>
      <w:tr w:rsidR="0068727A" w:rsidRPr="007770A7" w:rsidTr="00F45E26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F45E26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F45E26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F45E26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F45E26">
        <w:trPr>
          <w:tblCellSpacing w:w="5" w:type="nil"/>
        </w:trPr>
        <w:tc>
          <w:tcPr>
            <w:tcW w:w="13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Муниципальная программа</w:t>
            </w:r>
          </w:p>
        </w:tc>
      </w:tr>
      <w:tr w:rsidR="000344B0" w:rsidRPr="007770A7" w:rsidTr="00F45E26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4B0" w:rsidRPr="007770A7" w:rsidRDefault="000344B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4B0" w:rsidRDefault="000344B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  <w:p w:rsidR="000344B0" w:rsidRPr="00675A0C" w:rsidRDefault="000344B0" w:rsidP="00CA7C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обеспечение возможности для населения вести здоровый образ жизни, систематически заниматься физической культурой и спортом, получить доступ к развитой спортивной инфраструктуре;</w:t>
            </w:r>
          </w:p>
          <w:p w:rsidR="000344B0" w:rsidRPr="007770A7" w:rsidRDefault="000344B0" w:rsidP="00CA7C00">
            <w:pPr>
              <w:pStyle w:val="ConsPlusNormal"/>
              <w:rPr>
                <w:rFonts w:ascii="Times New Roman" w:hAnsi="Times New Roman" w:cs="Times New Roman"/>
              </w:rPr>
            </w:pPr>
            <w:r w:rsidRPr="00675A0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конкурентоспособности спортивных сборных команд </w:t>
            </w:r>
            <w:proofErr w:type="spellStart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г.Ак-Довурак</w:t>
            </w:r>
            <w:proofErr w:type="spellEnd"/>
            <w:r w:rsidRPr="00675A0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Default="000344B0" w:rsidP="00CA7C0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610D5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систематически</w:t>
            </w:r>
            <w:r w:rsidRPr="004610D5">
              <w:rPr>
                <w:rFonts w:ascii="Times New Roman" w:hAnsi="Times New Roman" w:cs="Times New Roman"/>
                <w:sz w:val="22"/>
                <w:szCs w:val="22"/>
              </w:rPr>
              <w:t xml:space="preserve"> занимающихся спортом людей (чел.)</w:t>
            </w:r>
          </w:p>
          <w:p w:rsidR="000344B0" w:rsidRPr="007770A7" w:rsidRDefault="000344B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CA7C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610D5">
              <w:rPr>
                <w:rFonts w:ascii="Times New Roman" w:hAnsi="Times New Roman" w:cs="Times New Roman"/>
                <w:sz w:val="22"/>
                <w:szCs w:val="22"/>
              </w:rPr>
              <w:t>(чел.)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CA7C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CA7C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BF06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Из-за ограничительных мер в связи с КОВИД 19</w:t>
            </w:r>
          </w:p>
        </w:tc>
      </w:tr>
      <w:tr w:rsidR="000344B0" w:rsidRPr="007770A7" w:rsidTr="00F45E26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CA7C00">
              <w:rPr>
                <w:rFonts w:ascii="Times New Roman" w:hAnsi="Times New Roman" w:cs="Times New Roman"/>
                <w:sz w:val="22"/>
                <w:szCs w:val="22"/>
              </w:rPr>
              <w:t>Количество спортивных сооружений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0344B0" w:rsidP="00CA7C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FF35A4" w:rsidP="00BF06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FF35A4" w:rsidP="00BF06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B0" w:rsidRPr="007770A7" w:rsidRDefault="00472B93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Из-за отсутствия финансовых средств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74DF0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ОЦЕНКА</w:t>
      </w: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74DF0">
        <w:rPr>
          <w:rFonts w:ascii="Times New Roman" w:hAnsi="Times New Roman" w:cs="Times New Roman"/>
          <w:b/>
          <w:bCs/>
          <w:sz w:val="22"/>
          <w:szCs w:val="22"/>
        </w:rPr>
        <w:t>ЭФФЕКТИВНОСТИ МЕР ПРАВОВОГО РЕГУЛИРОВАНИЯ</w:t>
      </w: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74DF0">
        <w:rPr>
          <w:rFonts w:ascii="Times New Roman" w:hAnsi="Times New Roman" w:cs="Times New Roman"/>
          <w:b/>
          <w:bCs/>
          <w:sz w:val="22"/>
          <w:szCs w:val="22"/>
        </w:rPr>
        <w:t>В СФЕРЕ РЕАЛИЗАЦИИ МУНИЦИПАЛЬНОЙ ПРОГРАММЫ</w:t>
      </w: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274DF0" w:rsidRPr="00274DF0" w:rsidRDefault="00274DF0" w:rsidP="00274DF0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274DF0">
        <w:rPr>
          <w:rFonts w:ascii="Times New Roman" w:hAnsi="Times New Roman" w:cs="Times New Roman"/>
          <w:sz w:val="22"/>
          <w:szCs w:val="22"/>
        </w:rPr>
        <w:t xml:space="preserve">Развитие физической культуры и спорта в г. Ак-Довурак на 2022-2024 годы </w:t>
      </w:r>
    </w:p>
    <w:tbl>
      <w:tblPr>
        <w:tblW w:w="1467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58"/>
        <w:gridCol w:w="2720"/>
        <w:gridCol w:w="1440"/>
        <w:gridCol w:w="1799"/>
        <w:gridCol w:w="1619"/>
        <w:gridCol w:w="1443"/>
        <w:gridCol w:w="4397"/>
      </w:tblGrid>
      <w:tr w:rsidR="00274DF0" w:rsidRPr="00274DF0" w:rsidTr="00274DF0">
        <w:trPr>
          <w:trHeight w:val="738"/>
          <w:tblCellSpacing w:w="5" w:type="nil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Наименование документа правового регулирования муниципальной программы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Финансовая оценка результата в отчетном году</w:t>
            </w:r>
          </w:p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Финансовая оценка результата в плановом периоде</w:t>
            </w:r>
          </w:p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(тыс. рублей)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 xml:space="preserve">Обоснование необходимости (эффективности) дальнейшей реализации программы </w:t>
            </w:r>
          </w:p>
        </w:tc>
      </w:tr>
      <w:tr w:rsidR="00274DF0" w:rsidRPr="00274DF0" w:rsidTr="00274DF0">
        <w:trPr>
          <w:trHeight w:val="153"/>
          <w:tblCellSpacing w:w="5" w:type="nil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DF0" w:rsidRPr="00274DF0" w:rsidRDefault="00274DF0" w:rsidP="00472B9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 (N)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N +1</w:t>
            </w:r>
          </w:p>
        </w:tc>
        <w:tc>
          <w:tcPr>
            <w:tcW w:w="4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4DF0" w:rsidRPr="00274DF0" w:rsidTr="00274DF0">
        <w:trPr>
          <w:trHeight w:val="219"/>
          <w:tblCellSpacing w:w="5" w:type="nil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274DF0" w:rsidRPr="00274DF0" w:rsidTr="009A0431">
        <w:trPr>
          <w:trHeight w:val="742"/>
          <w:tblCellSpacing w:w="5" w:type="nil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Постановление № 245 от 13.10.2021г.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229,7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229,7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700,0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DF0" w:rsidRPr="00274DF0" w:rsidRDefault="00274DF0" w:rsidP="00472B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F0">
              <w:rPr>
                <w:rFonts w:ascii="Times New Roman" w:hAnsi="Times New Roman" w:cs="Times New Roman"/>
                <w:sz w:val="22"/>
                <w:szCs w:val="22"/>
              </w:rPr>
              <w:t>Достигнуты плановые значения программы. Финансовые средства освоено,</w:t>
            </w:r>
            <w:r w:rsidRPr="00274DF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продолжить ее реализацию в 2023 году.</w:t>
            </w:r>
          </w:p>
        </w:tc>
      </w:tr>
    </w:tbl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  <w:bookmarkStart w:id="8" w:name="_GoBack"/>
      <w:bookmarkEnd w:id="8"/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1A2" w:rsidRDefault="006751A2" w:rsidP="00402100">
      <w:pPr>
        <w:spacing w:after="0" w:line="240" w:lineRule="auto"/>
      </w:pPr>
      <w:r>
        <w:separator/>
      </w:r>
    </w:p>
  </w:endnote>
  <w:endnote w:type="continuationSeparator" w:id="0">
    <w:p w:rsidR="006751A2" w:rsidRDefault="006751A2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B93" w:rsidRPr="00402100" w:rsidRDefault="00306888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="00472B93"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9A0431">
      <w:rPr>
        <w:rFonts w:ascii="Arial" w:hAnsi="Arial" w:cs="Arial"/>
        <w:noProof/>
        <w:sz w:val="16"/>
        <w:szCs w:val="16"/>
      </w:rPr>
      <w:t>9</w:t>
    </w:r>
    <w:r w:rsidRPr="00402100">
      <w:rPr>
        <w:rFonts w:ascii="Arial" w:hAnsi="Arial" w:cs="Arial"/>
        <w:sz w:val="16"/>
        <w:szCs w:val="16"/>
      </w:rPr>
      <w:fldChar w:fldCharType="end"/>
    </w:r>
  </w:p>
  <w:p w:rsidR="00472B93" w:rsidRDefault="00472B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1A2" w:rsidRDefault="006751A2" w:rsidP="00402100">
      <w:pPr>
        <w:spacing w:after="0" w:line="240" w:lineRule="auto"/>
      </w:pPr>
      <w:r>
        <w:separator/>
      </w:r>
    </w:p>
  </w:footnote>
  <w:footnote w:type="continuationSeparator" w:id="0">
    <w:p w:rsidR="006751A2" w:rsidRDefault="006751A2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83B12"/>
    <w:multiLevelType w:val="hybridMultilevel"/>
    <w:tmpl w:val="A10CB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C01AB"/>
    <w:rsid w:val="00000717"/>
    <w:rsid w:val="00004498"/>
    <w:rsid w:val="000141EC"/>
    <w:rsid w:val="00025FD0"/>
    <w:rsid w:val="000267A4"/>
    <w:rsid w:val="000344B0"/>
    <w:rsid w:val="00050156"/>
    <w:rsid w:val="0005329F"/>
    <w:rsid w:val="000604F7"/>
    <w:rsid w:val="000C3E4C"/>
    <w:rsid w:val="00107C5C"/>
    <w:rsid w:val="00120B30"/>
    <w:rsid w:val="001879AB"/>
    <w:rsid w:val="00193829"/>
    <w:rsid w:val="001E7B1F"/>
    <w:rsid w:val="0023167C"/>
    <w:rsid w:val="00245454"/>
    <w:rsid w:val="00274DF0"/>
    <w:rsid w:val="00286A95"/>
    <w:rsid w:val="002A1A55"/>
    <w:rsid w:val="00306888"/>
    <w:rsid w:val="00317B21"/>
    <w:rsid w:val="00320FBA"/>
    <w:rsid w:val="003241C9"/>
    <w:rsid w:val="00344133"/>
    <w:rsid w:val="003B56D4"/>
    <w:rsid w:val="003D161E"/>
    <w:rsid w:val="003D6AED"/>
    <w:rsid w:val="00402100"/>
    <w:rsid w:val="0045008E"/>
    <w:rsid w:val="004500B2"/>
    <w:rsid w:val="0046089B"/>
    <w:rsid w:val="004610D5"/>
    <w:rsid w:val="00461E06"/>
    <w:rsid w:val="00472B93"/>
    <w:rsid w:val="004D3376"/>
    <w:rsid w:val="004E2F33"/>
    <w:rsid w:val="004F2604"/>
    <w:rsid w:val="0051166F"/>
    <w:rsid w:val="00512F71"/>
    <w:rsid w:val="00546D1D"/>
    <w:rsid w:val="0055435F"/>
    <w:rsid w:val="00583182"/>
    <w:rsid w:val="005848C3"/>
    <w:rsid w:val="005C078B"/>
    <w:rsid w:val="00611358"/>
    <w:rsid w:val="00614AAB"/>
    <w:rsid w:val="006551B4"/>
    <w:rsid w:val="006751A2"/>
    <w:rsid w:val="00675A0C"/>
    <w:rsid w:val="0068727A"/>
    <w:rsid w:val="00687E59"/>
    <w:rsid w:val="006C3958"/>
    <w:rsid w:val="006C409F"/>
    <w:rsid w:val="006D3A5B"/>
    <w:rsid w:val="006E51C3"/>
    <w:rsid w:val="006F601F"/>
    <w:rsid w:val="00737F01"/>
    <w:rsid w:val="007756BF"/>
    <w:rsid w:val="007770A7"/>
    <w:rsid w:val="0078241E"/>
    <w:rsid w:val="007D26E1"/>
    <w:rsid w:val="007E16BA"/>
    <w:rsid w:val="007E4B09"/>
    <w:rsid w:val="007F0622"/>
    <w:rsid w:val="00811869"/>
    <w:rsid w:val="008422DD"/>
    <w:rsid w:val="008A7D2E"/>
    <w:rsid w:val="008B0ACF"/>
    <w:rsid w:val="008C31ED"/>
    <w:rsid w:val="00912646"/>
    <w:rsid w:val="0091291B"/>
    <w:rsid w:val="00946BDF"/>
    <w:rsid w:val="009A0431"/>
    <w:rsid w:val="009A44A4"/>
    <w:rsid w:val="009B45D6"/>
    <w:rsid w:val="009C42C5"/>
    <w:rsid w:val="009F51D7"/>
    <w:rsid w:val="009F5F92"/>
    <w:rsid w:val="00A14283"/>
    <w:rsid w:val="00A15E84"/>
    <w:rsid w:val="00A23FA5"/>
    <w:rsid w:val="00A608BE"/>
    <w:rsid w:val="00A627ED"/>
    <w:rsid w:val="00A74366"/>
    <w:rsid w:val="00AA2526"/>
    <w:rsid w:val="00AC2C93"/>
    <w:rsid w:val="00AD15E6"/>
    <w:rsid w:val="00B02BD7"/>
    <w:rsid w:val="00B34172"/>
    <w:rsid w:val="00B46C66"/>
    <w:rsid w:val="00B53001"/>
    <w:rsid w:val="00B56F77"/>
    <w:rsid w:val="00B70D65"/>
    <w:rsid w:val="00BC0795"/>
    <w:rsid w:val="00BC4DAA"/>
    <w:rsid w:val="00BD0B8D"/>
    <w:rsid w:val="00BD2073"/>
    <w:rsid w:val="00BE6B84"/>
    <w:rsid w:val="00BF06AB"/>
    <w:rsid w:val="00C33D15"/>
    <w:rsid w:val="00C65D02"/>
    <w:rsid w:val="00C82781"/>
    <w:rsid w:val="00C879BA"/>
    <w:rsid w:val="00CA3A50"/>
    <w:rsid w:val="00CA7C00"/>
    <w:rsid w:val="00CC2910"/>
    <w:rsid w:val="00D12089"/>
    <w:rsid w:val="00D15BE0"/>
    <w:rsid w:val="00D20024"/>
    <w:rsid w:val="00D20DCA"/>
    <w:rsid w:val="00D214AA"/>
    <w:rsid w:val="00D70B0E"/>
    <w:rsid w:val="00D81891"/>
    <w:rsid w:val="00D9443A"/>
    <w:rsid w:val="00DB26A9"/>
    <w:rsid w:val="00DC01AB"/>
    <w:rsid w:val="00DF4C5E"/>
    <w:rsid w:val="00E010D5"/>
    <w:rsid w:val="00E119E3"/>
    <w:rsid w:val="00E12690"/>
    <w:rsid w:val="00E1360E"/>
    <w:rsid w:val="00EA0B2B"/>
    <w:rsid w:val="00EC2857"/>
    <w:rsid w:val="00EF6A81"/>
    <w:rsid w:val="00F13372"/>
    <w:rsid w:val="00F2261A"/>
    <w:rsid w:val="00F45E26"/>
    <w:rsid w:val="00F507CA"/>
    <w:rsid w:val="00F56EF1"/>
    <w:rsid w:val="00FA035B"/>
    <w:rsid w:val="00FA3130"/>
    <w:rsid w:val="00FD4CDF"/>
    <w:rsid w:val="00FE56D1"/>
    <w:rsid w:val="00FF3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List Paragraph"/>
    <w:basedOn w:val="a"/>
    <w:uiPriority w:val="99"/>
    <w:qFormat/>
    <w:rsid w:val="00675A0C"/>
    <w:pPr>
      <w:spacing w:after="200" w:line="276" w:lineRule="auto"/>
      <w:ind w:left="720"/>
      <w:contextualSpacing/>
    </w:pPr>
    <w:rPr>
      <w:rFonts w:eastAsia="Times New Roman" w:cs="Times New Roman"/>
    </w:rPr>
  </w:style>
  <w:style w:type="paragraph" w:styleId="ac">
    <w:name w:val="Normal (Web)"/>
    <w:basedOn w:val="a"/>
    <w:uiPriority w:val="99"/>
    <w:unhideWhenUsed/>
    <w:rsid w:val="003D1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Ким Кызыл-оолович</dc:creator>
  <cp:lastModifiedBy>2019</cp:lastModifiedBy>
  <cp:revision>8</cp:revision>
  <cp:lastPrinted>2023-02-14T02:09:00Z</cp:lastPrinted>
  <dcterms:created xsi:type="dcterms:W3CDTF">2023-03-09T07:41:00Z</dcterms:created>
  <dcterms:modified xsi:type="dcterms:W3CDTF">2023-04-11T11:16:00Z</dcterms:modified>
</cp:coreProperties>
</file>